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0B98" w14:textId="77777777" w:rsidR="00C476A6" w:rsidRDefault="00C476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C476A6" w14:paraId="6B3BF26C" w14:textId="77777777">
        <w:trPr>
          <w:trHeight w:val="168"/>
        </w:trPr>
        <w:tc>
          <w:tcPr>
            <w:tcW w:w="973" w:type="dxa"/>
          </w:tcPr>
          <w:p w14:paraId="621AAC0B" w14:textId="77777777" w:rsidR="00C476A6" w:rsidRDefault="00C47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34471C6E" w14:textId="77777777" w:rsidR="00C476A6" w:rsidRDefault="00C667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271A7A29" w14:textId="77777777" w:rsidR="00C476A6" w:rsidRDefault="00C667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3DCD3456" w14:textId="77777777" w:rsidR="00C476A6" w:rsidRDefault="00C667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045D9EFD" w14:textId="77777777" w:rsidR="00C476A6" w:rsidRDefault="00C667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16A8F7ED" w14:textId="77777777" w:rsidR="00C476A6" w:rsidRDefault="00C667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C476A6" w14:paraId="6AB7EDF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5D00354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1CB583" w14:textId="77777777" w:rsidR="00C476A6" w:rsidRPr="00B17405" w:rsidRDefault="00C476A6" w:rsidP="001F699A"/>
        </w:tc>
        <w:tc>
          <w:tcPr>
            <w:tcW w:w="2891" w:type="dxa"/>
            <w:shd w:val="clear" w:color="auto" w:fill="auto"/>
            <w:vAlign w:val="center"/>
          </w:tcPr>
          <w:p w14:paraId="106C3025" w14:textId="185B5936" w:rsidR="00F515E6" w:rsidRDefault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A23D742" w14:textId="77777777" w:rsidR="00C476A6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TD102</w:t>
            </w:r>
          </w:p>
          <w:p w14:paraId="27036752" w14:textId="77777777" w:rsidR="00940A07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</w:t>
            </w:r>
          </w:p>
          <w:p w14:paraId="1FFDE94E" w14:textId="4346B607" w:rsidR="00B60B31" w:rsidRDefault="00B6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  <w:p w14:paraId="217FAED8" w14:textId="5BC5E218" w:rsidR="00940A07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82F82A6" w14:textId="77777777" w:rsidR="00C476A6" w:rsidRPr="00B17405" w:rsidRDefault="00B17405">
            <w:r w:rsidRPr="00B17405">
              <w:t>BLP108</w:t>
            </w:r>
          </w:p>
          <w:p w14:paraId="4DE22C45" w14:textId="77777777" w:rsidR="00B17405" w:rsidRPr="00B17405" w:rsidRDefault="00B17405">
            <w:r w:rsidRPr="00B17405">
              <w:t>VERİTABANLARI VE SQL DİLLERİ</w:t>
            </w:r>
          </w:p>
          <w:p w14:paraId="3722DED5" w14:textId="77777777" w:rsidR="00B17405" w:rsidRPr="00B17405" w:rsidRDefault="00B17405">
            <w:r w:rsidRPr="00B17405">
              <w:t>Öğr. Gör. Özer TANRIVERDİ</w:t>
            </w:r>
          </w:p>
          <w:p w14:paraId="2640CD15" w14:textId="77777777" w:rsidR="00B17405" w:rsidRDefault="00B17405">
            <w:r w:rsidRPr="00B17405">
              <w:t>Derslik 118</w:t>
            </w:r>
          </w:p>
          <w:p w14:paraId="3A635F2C" w14:textId="64A0BB31" w:rsidR="00B17405" w:rsidRDefault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rPr>
                <w:color w:val="FF0000"/>
              </w:rPr>
              <w:t>ESKİ MÜFREDATTA ALTTAN ALANLAR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146F880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7E5FC13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D31D230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343AF0A" w14:textId="77777777" w:rsidR="00B17405" w:rsidRPr="00B17405" w:rsidRDefault="00B17405" w:rsidP="00B17405">
            <w:r w:rsidRPr="00B17405">
              <w:t>BLP110</w:t>
            </w:r>
          </w:p>
          <w:p w14:paraId="669EFE4E" w14:textId="77777777" w:rsidR="00B17405" w:rsidRPr="00B17405" w:rsidRDefault="00B17405" w:rsidP="00B17405">
            <w:r w:rsidRPr="00B17405">
              <w:t>TEMEL PROGRAMLAMA VEALGORİTMALAR II</w:t>
            </w:r>
          </w:p>
          <w:p w14:paraId="7C8ED0D9" w14:textId="77777777" w:rsidR="00B17405" w:rsidRPr="00B17405" w:rsidRDefault="00B17405" w:rsidP="00B17405">
            <w:r w:rsidRPr="00B17405">
              <w:t>Öğr. Gör. Burak CAN</w:t>
            </w:r>
          </w:p>
          <w:p w14:paraId="0DEEFEDC" w14:textId="77777777" w:rsidR="00B17405" w:rsidRDefault="00B17405" w:rsidP="00B17405">
            <w:r w:rsidRPr="00B17405">
              <w:t>B106 – 45 Evler Kampüsü</w:t>
            </w:r>
          </w:p>
          <w:p w14:paraId="6B5935A8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586C4D0A" w14:textId="037A3860" w:rsidR="00C476A6" w:rsidRDefault="00C476A6" w:rsidP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80CA76" w14:textId="77777777" w:rsidR="00940A07" w:rsidRDefault="00940A07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TD102</w:t>
            </w:r>
          </w:p>
          <w:p w14:paraId="1CE3E311" w14:textId="77777777" w:rsidR="00940A07" w:rsidRDefault="00940A07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</w:t>
            </w:r>
          </w:p>
          <w:p w14:paraId="4DD45EC2" w14:textId="43B7850F" w:rsidR="00C476A6" w:rsidRDefault="00B6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383837" w14:textId="77777777" w:rsidR="00B17405" w:rsidRPr="00B17405" w:rsidRDefault="00B17405" w:rsidP="00B17405">
            <w:r w:rsidRPr="00B17405">
              <w:t>BLP108</w:t>
            </w:r>
          </w:p>
          <w:p w14:paraId="33D15213" w14:textId="77777777" w:rsidR="00B17405" w:rsidRPr="00B17405" w:rsidRDefault="00B17405" w:rsidP="00B17405">
            <w:r w:rsidRPr="00B17405">
              <w:t>VERİTABANLARI VE SQL DİLLERİ</w:t>
            </w:r>
          </w:p>
          <w:p w14:paraId="0046704F" w14:textId="77777777" w:rsidR="00B17405" w:rsidRPr="00B17405" w:rsidRDefault="00B17405" w:rsidP="00B17405">
            <w:r w:rsidRPr="00B17405">
              <w:t>Öğr. Gör. Özer TANRIVERDİ</w:t>
            </w:r>
          </w:p>
          <w:p w14:paraId="639F8554" w14:textId="77777777" w:rsidR="00F515E6" w:rsidRDefault="00B17405" w:rsidP="00B17405">
            <w:r w:rsidRPr="00B17405">
              <w:t>Derslik 118</w:t>
            </w:r>
          </w:p>
          <w:p w14:paraId="6744286B" w14:textId="79CAC8B2" w:rsidR="00B17405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rPr>
                <w:color w:val="FF0000"/>
              </w:rPr>
              <w:t>ESKİ MÜFREDATTA ALTTAN ALANLAR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CCF78F2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63F4AC7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A844B00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4B3F24C" w14:textId="77777777" w:rsidR="00B17405" w:rsidRPr="00B17405" w:rsidRDefault="00B17405" w:rsidP="00B17405">
            <w:r w:rsidRPr="00B17405">
              <w:t>BLP110</w:t>
            </w:r>
          </w:p>
          <w:p w14:paraId="2663262D" w14:textId="77777777" w:rsidR="00B17405" w:rsidRPr="00B17405" w:rsidRDefault="00B17405" w:rsidP="00B17405">
            <w:r w:rsidRPr="00B17405">
              <w:t>TEMEL PROGRAMLAMA VEALGORİTMALAR II</w:t>
            </w:r>
          </w:p>
          <w:p w14:paraId="44BC5AA6" w14:textId="77777777" w:rsidR="00B17405" w:rsidRPr="00B17405" w:rsidRDefault="00B17405" w:rsidP="00B17405">
            <w:r w:rsidRPr="00B17405">
              <w:t>Öğr. Gör. Burak CAN</w:t>
            </w:r>
          </w:p>
          <w:p w14:paraId="08EE6507" w14:textId="77777777" w:rsidR="00B17405" w:rsidRDefault="00B17405" w:rsidP="00B17405">
            <w:r w:rsidRPr="00B17405">
              <w:t>B106 – 45 Evler Kampüsü</w:t>
            </w:r>
          </w:p>
          <w:p w14:paraId="003E07C2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66BC5F43" w14:textId="02D1607E" w:rsidR="00C476A6" w:rsidRDefault="00C476A6" w:rsidP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E776EF" w14:textId="77777777" w:rsidR="00C476A6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  <w:p w14:paraId="0E704321" w14:textId="77777777" w:rsidR="00940A07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INKILAP TARİHİ</w:t>
            </w:r>
          </w:p>
          <w:p w14:paraId="639F799C" w14:textId="45EB9885" w:rsidR="00B60B31" w:rsidRDefault="00B6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D5E1A34" w14:textId="77777777" w:rsidR="00B17405" w:rsidRPr="00B17405" w:rsidRDefault="00B17405" w:rsidP="00B17405">
            <w:r w:rsidRPr="00B17405">
              <w:t>BLP108</w:t>
            </w:r>
          </w:p>
          <w:p w14:paraId="7E202809" w14:textId="77777777" w:rsidR="00B17405" w:rsidRPr="00B17405" w:rsidRDefault="00B17405" w:rsidP="00B17405">
            <w:r w:rsidRPr="00B17405">
              <w:t>VERİTABANLARI VE SQL DİLLERİ</w:t>
            </w:r>
          </w:p>
          <w:p w14:paraId="32ACD7BB" w14:textId="77777777" w:rsidR="00B17405" w:rsidRPr="00B17405" w:rsidRDefault="00B17405" w:rsidP="00B17405">
            <w:r w:rsidRPr="00B17405">
              <w:t>Öğr. Gör. Özer TANRIVERDİ</w:t>
            </w:r>
          </w:p>
          <w:p w14:paraId="67A0159B" w14:textId="77777777" w:rsidR="00F515E6" w:rsidRDefault="00B17405" w:rsidP="00B17405">
            <w:r w:rsidRPr="00B17405">
              <w:t>Derslik 118</w:t>
            </w:r>
          </w:p>
          <w:p w14:paraId="78094FF4" w14:textId="0369CE54" w:rsidR="00B17405" w:rsidRPr="00F515E6" w:rsidRDefault="00B17405" w:rsidP="00B17405">
            <w:r w:rsidRPr="00B17405">
              <w:rPr>
                <w:color w:val="FF0000"/>
              </w:rPr>
              <w:t>ESKİ MÜFREDATTA ALTTAN ALANLAR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9E1297E" w14:textId="77777777" w:rsidR="00B17405" w:rsidRPr="00F515E6" w:rsidRDefault="00B17405" w:rsidP="00B17405">
            <w:r w:rsidRPr="00F515E6">
              <w:t>BLP104</w:t>
            </w:r>
          </w:p>
          <w:p w14:paraId="7E01B31E" w14:textId="77777777" w:rsidR="00B17405" w:rsidRPr="00F515E6" w:rsidRDefault="00B17405" w:rsidP="00B17405">
            <w:r w:rsidRPr="00F515E6">
              <w:t>MATEMATİK II</w:t>
            </w:r>
          </w:p>
          <w:p w14:paraId="224178C4" w14:textId="77777777" w:rsidR="00B17405" w:rsidRPr="00F515E6" w:rsidRDefault="00B17405" w:rsidP="00B17405">
            <w:r w:rsidRPr="00F515E6">
              <w:t>Öğr. Gör. Osman VİLLİ</w:t>
            </w:r>
          </w:p>
          <w:p w14:paraId="184D2E44" w14:textId="44C2BC36" w:rsidR="00C476A6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5E6">
              <w:t>Derslik 118</w:t>
            </w:r>
          </w:p>
        </w:tc>
      </w:tr>
      <w:tr w:rsidR="00C476A6" w14:paraId="0885D66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C8908D4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A68566" w14:textId="77777777" w:rsidR="00B17405" w:rsidRPr="00B17405" w:rsidRDefault="00B17405" w:rsidP="00B17405">
            <w:r w:rsidRPr="00B17405">
              <w:t>BLP110</w:t>
            </w:r>
          </w:p>
          <w:p w14:paraId="5B587B4F" w14:textId="77777777" w:rsidR="00B17405" w:rsidRPr="00B17405" w:rsidRDefault="00B17405" w:rsidP="00B17405">
            <w:r w:rsidRPr="00B17405">
              <w:t>TEMEL PROGRAMLAMA VEALGORİTMALAR II</w:t>
            </w:r>
          </w:p>
          <w:p w14:paraId="6C7F7D0F" w14:textId="77777777" w:rsidR="00B17405" w:rsidRPr="00B17405" w:rsidRDefault="00B17405" w:rsidP="00B17405">
            <w:r w:rsidRPr="00B17405">
              <w:t>Öğr. Gör. Burak CAN</w:t>
            </w:r>
          </w:p>
          <w:p w14:paraId="71ED8FD9" w14:textId="77777777" w:rsidR="00B17405" w:rsidRDefault="00B17405" w:rsidP="00B17405">
            <w:r w:rsidRPr="00B17405">
              <w:t>B106 – 45 Evler Kampüsü</w:t>
            </w:r>
          </w:p>
          <w:p w14:paraId="70247E4F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545E80C1" w14:textId="77777777" w:rsidR="00C476A6" w:rsidRPr="00B17405" w:rsidRDefault="00B17405" w:rsidP="00F515E6">
            <w:r w:rsidRPr="00B17405">
              <w:t>KRY102</w:t>
            </w:r>
          </w:p>
          <w:p w14:paraId="4B1AE94E" w14:textId="77777777" w:rsidR="00B17405" w:rsidRPr="00B17405" w:rsidRDefault="00B17405" w:rsidP="00F515E6">
            <w:r w:rsidRPr="00B17405">
              <w:t>KARİYER PLANLAMA</w:t>
            </w:r>
          </w:p>
          <w:p w14:paraId="461DF1D2" w14:textId="77777777" w:rsidR="00B17405" w:rsidRPr="00F515E6" w:rsidRDefault="00B17405" w:rsidP="00B17405">
            <w:r w:rsidRPr="00F515E6">
              <w:t>Öğr. Gör. Anıl KUŞ</w:t>
            </w:r>
          </w:p>
          <w:p w14:paraId="430E9FF9" w14:textId="0ED4F06F" w:rsidR="00B17405" w:rsidRDefault="00B17405" w:rsidP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t>Derslik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F810332" w14:textId="77777777" w:rsidR="00940A07" w:rsidRDefault="00940A07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  <w:p w14:paraId="114B0B4B" w14:textId="77777777" w:rsidR="00C476A6" w:rsidRDefault="00940A07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INKILAP TARİHİ</w:t>
            </w:r>
          </w:p>
          <w:p w14:paraId="231BF64A" w14:textId="2FFB6416" w:rsidR="00B60B31" w:rsidRDefault="00B60B31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89003F6" w14:textId="77777777" w:rsidR="00B17405" w:rsidRPr="00B17405" w:rsidRDefault="00B17405" w:rsidP="00B17405">
            <w:r w:rsidRPr="00B17405">
              <w:t>BLP108</w:t>
            </w:r>
          </w:p>
          <w:p w14:paraId="27F4DA7F" w14:textId="77777777" w:rsidR="00B17405" w:rsidRPr="00B17405" w:rsidRDefault="00B17405" w:rsidP="00B17405">
            <w:r w:rsidRPr="00B17405">
              <w:t>VERİTABANLARI VE SQL DİLLERİ</w:t>
            </w:r>
          </w:p>
          <w:p w14:paraId="776F03B7" w14:textId="77777777" w:rsidR="00B17405" w:rsidRPr="00B17405" w:rsidRDefault="00B17405" w:rsidP="00B17405">
            <w:r w:rsidRPr="00B17405">
              <w:t>Öğr. Gör. Özer TANRIVERDİ</w:t>
            </w:r>
          </w:p>
          <w:p w14:paraId="3055D0F9" w14:textId="77777777" w:rsidR="00C476A6" w:rsidRDefault="00B17405" w:rsidP="00B17405">
            <w:r w:rsidRPr="00B17405">
              <w:t>Derslik 118</w:t>
            </w:r>
          </w:p>
          <w:p w14:paraId="02C43EC4" w14:textId="673EB978" w:rsidR="00B17405" w:rsidRPr="00F515E6" w:rsidRDefault="00B17405" w:rsidP="00B17405">
            <w:r w:rsidRPr="00B17405">
              <w:rPr>
                <w:color w:val="FF0000"/>
              </w:rPr>
              <w:t>ESKİ MÜFREDATTA ALTTAN ALANLAR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29F607D" w14:textId="77777777" w:rsidR="00B17405" w:rsidRPr="00F515E6" w:rsidRDefault="00B17405" w:rsidP="00B17405">
            <w:r w:rsidRPr="00F515E6">
              <w:t>BLP104</w:t>
            </w:r>
          </w:p>
          <w:p w14:paraId="174591E0" w14:textId="77777777" w:rsidR="00B17405" w:rsidRPr="00F515E6" w:rsidRDefault="00B17405" w:rsidP="00B17405">
            <w:r w:rsidRPr="00F515E6">
              <w:t>MATEMATİK II</w:t>
            </w:r>
          </w:p>
          <w:p w14:paraId="62F9F884" w14:textId="77777777" w:rsidR="00B17405" w:rsidRPr="00F515E6" w:rsidRDefault="00B17405" w:rsidP="00B17405">
            <w:r w:rsidRPr="00F515E6">
              <w:t>Öğr. Gör. Osman VİLLİ</w:t>
            </w:r>
          </w:p>
          <w:p w14:paraId="3DA89C6D" w14:textId="2ABFDE5C" w:rsidR="00C476A6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5E6">
              <w:t>Derslik 118</w:t>
            </w:r>
          </w:p>
        </w:tc>
      </w:tr>
      <w:tr w:rsidR="00C476A6" w14:paraId="6984496F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117FA908" w14:textId="11001DC5" w:rsidR="00C476A6" w:rsidRPr="00B17405" w:rsidRDefault="00C476A6" w:rsidP="00B17405"/>
        </w:tc>
      </w:tr>
      <w:tr w:rsidR="00C476A6" w14:paraId="18760A8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30203A4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1B46B26" w14:textId="77777777" w:rsidR="00B17405" w:rsidRPr="00B17405" w:rsidRDefault="00B17405" w:rsidP="00B17405">
            <w:r w:rsidRPr="00B17405">
              <w:t>BLP110</w:t>
            </w:r>
          </w:p>
          <w:p w14:paraId="417F5943" w14:textId="77777777" w:rsidR="00B17405" w:rsidRPr="00B17405" w:rsidRDefault="00B17405" w:rsidP="00B17405">
            <w:r w:rsidRPr="00B17405">
              <w:t>TEMEL PROGRAMLAMA VEALGORİTMALAR II</w:t>
            </w:r>
          </w:p>
          <w:p w14:paraId="4D902B9E" w14:textId="77777777" w:rsidR="00B17405" w:rsidRPr="00B17405" w:rsidRDefault="00B17405" w:rsidP="00B17405">
            <w:r w:rsidRPr="00B17405">
              <w:t>Öğr. Gör. Burak CAN</w:t>
            </w:r>
          </w:p>
          <w:p w14:paraId="2EE622CB" w14:textId="77777777" w:rsidR="00B17405" w:rsidRDefault="00B17405" w:rsidP="00B17405">
            <w:r w:rsidRPr="00B17405">
              <w:t>B106 – 45 Evler Kampüsü</w:t>
            </w:r>
          </w:p>
          <w:p w14:paraId="4F5255A9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479952CD" w14:textId="424B821E" w:rsidR="00F515E6" w:rsidRPr="00F515E6" w:rsidRDefault="00F515E6" w:rsidP="00F515E6">
            <w:r w:rsidRPr="00F515E6">
              <w:t>BLP106</w:t>
            </w:r>
          </w:p>
          <w:p w14:paraId="69747389" w14:textId="194001FF" w:rsidR="00F515E6" w:rsidRPr="00F515E6" w:rsidRDefault="00F515E6" w:rsidP="00F515E6">
            <w:r w:rsidRPr="00F515E6">
              <w:t>WEB PROGRAMLAMA I</w:t>
            </w:r>
          </w:p>
          <w:p w14:paraId="4FB4B837" w14:textId="2FA0AE57" w:rsidR="00F515E6" w:rsidRPr="00F515E6" w:rsidRDefault="00F515E6" w:rsidP="00F515E6">
            <w:r w:rsidRPr="00F515E6">
              <w:t>Öğr. Gör. Anıl KUŞ</w:t>
            </w:r>
          </w:p>
          <w:p w14:paraId="1E7AAE44" w14:textId="67D5AB8F" w:rsidR="00F515E6" w:rsidRDefault="00F515E6" w:rsidP="00F515E6">
            <w:r w:rsidRPr="00F515E6">
              <w:t>117 Lab</w:t>
            </w:r>
          </w:p>
          <w:p w14:paraId="24AD1F3F" w14:textId="5AC2F5AE" w:rsidR="00C476A6" w:rsidRPr="00F515E6" w:rsidRDefault="00C476A6" w:rsidP="00F515E6"/>
        </w:tc>
        <w:tc>
          <w:tcPr>
            <w:tcW w:w="2891" w:type="dxa"/>
            <w:shd w:val="clear" w:color="auto" w:fill="auto"/>
            <w:vAlign w:val="center"/>
          </w:tcPr>
          <w:p w14:paraId="3792687B" w14:textId="77777777" w:rsidR="00C476A6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14:paraId="2094681D" w14:textId="0A202B51" w:rsidR="00B60B31" w:rsidRDefault="00B6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Ders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DA10BF6" w14:textId="77777777" w:rsidR="00B17405" w:rsidRPr="00B17405" w:rsidRDefault="00B17405" w:rsidP="00B17405">
            <w:r w:rsidRPr="00B17405">
              <w:t>BLP108</w:t>
            </w:r>
          </w:p>
          <w:p w14:paraId="5654D36D" w14:textId="77777777" w:rsidR="00B17405" w:rsidRPr="00B17405" w:rsidRDefault="00B17405" w:rsidP="00B17405">
            <w:r w:rsidRPr="00B17405">
              <w:t>VERİTABANLARI VE SQL DİLLERİ</w:t>
            </w:r>
          </w:p>
          <w:p w14:paraId="0F3FEE91" w14:textId="77777777" w:rsidR="00B17405" w:rsidRPr="00B17405" w:rsidRDefault="00B17405" w:rsidP="00B17405">
            <w:r w:rsidRPr="00B17405">
              <w:t>Öğr. Gör. Özer TANRIVERDİ</w:t>
            </w:r>
          </w:p>
          <w:p w14:paraId="2DD08C44" w14:textId="77777777" w:rsidR="00B17405" w:rsidRDefault="00B17405" w:rsidP="00B17405">
            <w:r w:rsidRPr="00B17405">
              <w:t>Derslik 118</w:t>
            </w:r>
          </w:p>
          <w:p w14:paraId="786AEB29" w14:textId="34A1E38C" w:rsidR="0033066C" w:rsidRDefault="0033066C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rPr>
                <w:color w:val="FF0000"/>
              </w:rPr>
              <w:t>ESKİ MÜFREDATTA ALTTAN ALANLAR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8CC80CD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44E81DF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37E6630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DE2D98" w14:textId="77777777" w:rsidR="001F699A" w:rsidRPr="00B17405" w:rsidRDefault="001F699A" w:rsidP="001F699A">
            <w:r w:rsidRPr="00B17405">
              <w:t>BLP110</w:t>
            </w:r>
          </w:p>
          <w:p w14:paraId="75880824" w14:textId="77777777" w:rsidR="001F699A" w:rsidRPr="00B17405" w:rsidRDefault="001F699A" w:rsidP="001F699A">
            <w:r w:rsidRPr="00B17405">
              <w:t>TEMEL PROGRAMLAMA VEALGORİTMALAR II</w:t>
            </w:r>
          </w:p>
          <w:p w14:paraId="7EAD4ACE" w14:textId="77777777" w:rsidR="001F699A" w:rsidRPr="00B17405" w:rsidRDefault="001F699A" w:rsidP="001F699A">
            <w:r w:rsidRPr="00B17405">
              <w:t>Öğr. Gör. Burak CAN</w:t>
            </w:r>
          </w:p>
          <w:p w14:paraId="591BB93F" w14:textId="77777777" w:rsidR="001F699A" w:rsidRDefault="001F699A" w:rsidP="001F699A">
            <w:r w:rsidRPr="00B17405">
              <w:t>B106 – 45 Evler Kampüsü</w:t>
            </w:r>
          </w:p>
          <w:p w14:paraId="2322F90F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6CB54881" w14:textId="77777777" w:rsidR="00F515E6" w:rsidRPr="00F515E6" w:rsidRDefault="00F515E6" w:rsidP="00F515E6">
            <w:r w:rsidRPr="00F515E6">
              <w:t>BLP106</w:t>
            </w:r>
          </w:p>
          <w:p w14:paraId="01AB6072" w14:textId="77777777" w:rsidR="00F515E6" w:rsidRPr="00F515E6" w:rsidRDefault="00F515E6" w:rsidP="00F515E6">
            <w:r w:rsidRPr="00F515E6">
              <w:t>WEB PROGRAMLAMA I</w:t>
            </w:r>
          </w:p>
          <w:p w14:paraId="269FB854" w14:textId="77777777" w:rsidR="00F515E6" w:rsidRPr="00F515E6" w:rsidRDefault="00F515E6" w:rsidP="00F515E6">
            <w:r w:rsidRPr="00F515E6">
              <w:t>Öğr. Gör. Anıl KUŞ</w:t>
            </w:r>
          </w:p>
          <w:p w14:paraId="586F29DC" w14:textId="77777777" w:rsidR="00F515E6" w:rsidRDefault="00F515E6" w:rsidP="00F515E6">
            <w:r w:rsidRPr="00F515E6">
              <w:t>117 Lab</w:t>
            </w:r>
          </w:p>
          <w:p w14:paraId="0FB98214" w14:textId="77777777" w:rsidR="00C476A6" w:rsidRPr="00F515E6" w:rsidRDefault="00C476A6"/>
        </w:tc>
        <w:tc>
          <w:tcPr>
            <w:tcW w:w="2891" w:type="dxa"/>
            <w:shd w:val="clear" w:color="auto" w:fill="auto"/>
            <w:vAlign w:val="center"/>
          </w:tcPr>
          <w:p w14:paraId="38B1817C" w14:textId="77777777" w:rsidR="00C476A6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14:paraId="5ABFF3A2" w14:textId="0CC14C7D" w:rsidR="00B60B31" w:rsidRDefault="00B6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Ders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BED467F" w14:textId="77777777" w:rsidR="00B17405" w:rsidRPr="00B17405" w:rsidRDefault="00B17405" w:rsidP="00B17405">
            <w:r w:rsidRPr="00B17405">
              <w:t>BLP112</w:t>
            </w:r>
          </w:p>
          <w:p w14:paraId="68B65119" w14:textId="77777777" w:rsidR="00B17405" w:rsidRPr="00B17405" w:rsidRDefault="00B17405" w:rsidP="00B17405">
            <w:r w:rsidRPr="00B17405">
              <w:t>İŞLETİM SİSTEMLERİ</w:t>
            </w:r>
          </w:p>
          <w:p w14:paraId="3552198E" w14:textId="77777777" w:rsidR="00B17405" w:rsidRPr="00B17405" w:rsidRDefault="00B17405" w:rsidP="00B17405">
            <w:r w:rsidRPr="00B17405">
              <w:t>Öğr. Gör. Özer TANRIVERDİ</w:t>
            </w:r>
          </w:p>
          <w:p w14:paraId="10F27ACD" w14:textId="29AB1E86" w:rsidR="00C476A6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t>Derslik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DF94A98" w14:textId="77777777" w:rsidR="00F515E6" w:rsidRDefault="00F515E6">
            <w:r>
              <w:t>BLP108</w:t>
            </w:r>
          </w:p>
          <w:p w14:paraId="76F99985" w14:textId="77777777" w:rsidR="00C476A6" w:rsidRDefault="00F515E6">
            <w:r>
              <w:t>NESNE TABANLI PROGRAMLAMA I</w:t>
            </w:r>
          </w:p>
          <w:p w14:paraId="522E1CD2" w14:textId="77777777" w:rsidR="00F515E6" w:rsidRDefault="00F515E6">
            <w:r>
              <w:t>Öğr. Gör. Osman VİLLİ</w:t>
            </w:r>
          </w:p>
          <w:p w14:paraId="415DC1FF" w14:textId="5A17CCFE" w:rsidR="00F515E6" w:rsidRPr="00F515E6" w:rsidRDefault="00F515E6">
            <w:r>
              <w:t>117 Lab</w:t>
            </w:r>
          </w:p>
        </w:tc>
      </w:tr>
      <w:tr w:rsidR="00C476A6" w14:paraId="3FA40B8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7D26DC4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EC9B44B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3BA5C85F" w14:textId="77777777" w:rsidR="00F515E6" w:rsidRPr="00F515E6" w:rsidRDefault="00F515E6" w:rsidP="00F515E6">
            <w:r w:rsidRPr="00F515E6">
              <w:t>BLP106</w:t>
            </w:r>
          </w:p>
          <w:p w14:paraId="6204AA1E" w14:textId="77777777" w:rsidR="00F515E6" w:rsidRPr="00F515E6" w:rsidRDefault="00F515E6" w:rsidP="00F515E6">
            <w:r w:rsidRPr="00F515E6">
              <w:t>WEB PROGRAMLAMA I</w:t>
            </w:r>
          </w:p>
          <w:p w14:paraId="67FF3748" w14:textId="77777777" w:rsidR="00F515E6" w:rsidRPr="00F515E6" w:rsidRDefault="00F515E6" w:rsidP="00F515E6">
            <w:r w:rsidRPr="00F515E6">
              <w:t>Öğr. Gör. Anıl KUŞ</w:t>
            </w:r>
          </w:p>
          <w:p w14:paraId="44F8C50F" w14:textId="77777777" w:rsidR="00F515E6" w:rsidRDefault="00F515E6" w:rsidP="00F515E6">
            <w:r w:rsidRPr="00F515E6">
              <w:t>117 Lab</w:t>
            </w:r>
          </w:p>
          <w:p w14:paraId="1B169503" w14:textId="77777777" w:rsidR="00C476A6" w:rsidRPr="00F515E6" w:rsidRDefault="00C476A6"/>
        </w:tc>
        <w:tc>
          <w:tcPr>
            <w:tcW w:w="2891" w:type="dxa"/>
            <w:shd w:val="clear" w:color="auto" w:fill="auto"/>
            <w:vAlign w:val="center"/>
          </w:tcPr>
          <w:p w14:paraId="792A8A43" w14:textId="77777777" w:rsidR="00C476A6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14:paraId="5DD98E5F" w14:textId="77777777" w:rsidR="00940A07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 II</w:t>
            </w:r>
          </w:p>
          <w:p w14:paraId="4C5F5FFE" w14:textId="7E37ADD9" w:rsidR="00155111" w:rsidRDefault="001551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4BECE87" w14:textId="77777777" w:rsidR="00B17405" w:rsidRPr="00B17405" w:rsidRDefault="00B17405" w:rsidP="00B17405">
            <w:r w:rsidRPr="00B17405">
              <w:t>BLP112</w:t>
            </w:r>
          </w:p>
          <w:p w14:paraId="4705CE56" w14:textId="77777777" w:rsidR="00B17405" w:rsidRPr="00B17405" w:rsidRDefault="00B17405" w:rsidP="00B17405">
            <w:r w:rsidRPr="00B17405">
              <w:t>İŞLETİM SİSTEMLERİ</w:t>
            </w:r>
          </w:p>
          <w:p w14:paraId="44C9830C" w14:textId="77777777" w:rsidR="00B17405" w:rsidRPr="00B17405" w:rsidRDefault="00B17405" w:rsidP="00B17405">
            <w:r w:rsidRPr="00B17405">
              <w:t>Öğr. Gör. Özer TANRIVERDİ</w:t>
            </w:r>
          </w:p>
          <w:p w14:paraId="01F26D31" w14:textId="01B539FB" w:rsidR="00C476A6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t>Derslik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E8660BA" w14:textId="77777777" w:rsidR="00F515E6" w:rsidRDefault="00F515E6" w:rsidP="00F515E6">
            <w:r>
              <w:t>BLP108</w:t>
            </w:r>
          </w:p>
          <w:p w14:paraId="44398867" w14:textId="77777777" w:rsidR="00F515E6" w:rsidRDefault="00F515E6" w:rsidP="00F515E6">
            <w:r>
              <w:t>NESNE TABANLI PROGRAMLAMA I</w:t>
            </w:r>
          </w:p>
          <w:p w14:paraId="6E32A02C" w14:textId="77777777" w:rsidR="00F515E6" w:rsidRDefault="00F515E6" w:rsidP="00F515E6">
            <w:r>
              <w:t>Öğr. Gör. Osman VİLLİ</w:t>
            </w:r>
          </w:p>
          <w:p w14:paraId="4C53A314" w14:textId="2737A023" w:rsidR="00C476A6" w:rsidRPr="00F515E6" w:rsidRDefault="00F515E6" w:rsidP="00F515E6">
            <w:r>
              <w:t>117 Lab</w:t>
            </w:r>
          </w:p>
        </w:tc>
      </w:tr>
      <w:tr w:rsidR="00C476A6" w14:paraId="4B040FB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35B6C60" w14:textId="77777777" w:rsidR="00C476A6" w:rsidRDefault="00C667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5595E0A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6ACAC9D" w14:textId="77777777" w:rsidR="00F515E6" w:rsidRPr="00F515E6" w:rsidRDefault="00F515E6" w:rsidP="00F515E6">
            <w:r w:rsidRPr="00F515E6">
              <w:t>BLP106</w:t>
            </w:r>
          </w:p>
          <w:p w14:paraId="7966C68B" w14:textId="77777777" w:rsidR="00F515E6" w:rsidRPr="00F515E6" w:rsidRDefault="00F515E6" w:rsidP="00F515E6">
            <w:r w:rsidRPr="00F515E6">
              <w:t>WEB PROGRAMLAMA I</w:t>
            </w:r>
          </w:p>
          <w:p w14:paraId="76DBB595" w14:textId="77777777" w:rsidR="00F515E6" w:rsidRPr="00F515E6" w:rsidRDefault="00F515E6" w:rsidP="00F515E6">
            <w:r w:rsidRPr="00F515E6">
              <w:t>Öğr. Gör. Anıl KUŞ</w:t>
            </w:r>
          </w:p>
          <w:p w14:paraId="65D21554" w14:textId="77777777" w:rsidR="00F515E6" w:rsidRDefault="00F515E6" w:rsidP="00F515E6">
            <w:r w:rsidRPr="00F515E6">
              <w:t>117 Lab</w:t>
            </w:r>
          </w:p>
          <w:p w14:paraId="40798431" w14:textId="77777777" w:rsidR="00C476A6" w:rsidRPr="00F515E6" w:rsidRDefault="00C476A6"/>
        </w:tc>
        <w:tc>
          <w:tcPr>
            <w:tcW w:w="2891" w:type="dxa"/>
            <w:shd w:val="clear" w:color="auto" w:fill="auto"/>
            <w:vAlign w:val="center"/>
          </w:tcPr>
          <w:p w14:paraId="31D5BCC2" w14:textId="77777777" w:rsidR="00940A07" w:rsidRDefault="00940A07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14:paraId="006F9781" w14:textId="77777777" w:rsidR="00C476A6" w:rsidRDefault="00940A07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 II</w:t>
            </w:r>
          </w:p>
          <w:p w14:paraId="10D12E7C" w14:textId="5413ED27" w:rsidR="00155111" w:rsidRDefault="00155111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178B067" w14:textId="77777777" w:rsidR="00B17405" w:rsidRPr="00B17405" w:rsidRDefault="00B17405" w:rsidP="00B17405">
            <w:r w:rsidRPr="00B17405">
              <w:t>BLP112</w:t>
            </w:r>
          </w:p>
          <w:p w14:paraId="4E143DAD" w14:textId="77777777" w:rsidR="00B17405" w:rsidRPr="00B17405" w:rsidRDefault="00B17405" w:rsidP="00B17405">
            <w:r w:rsidRPr="00B17405">
              <w:t>İŞLETİM SİSTEMLERİ</w:t>
            </w:r>
          </w:p>
          <w:p w14:paraId="798F0304" w14:textId="77777777" w:rsidR="00B17405" w:rsidRPr="00B17405" w:rsidRDefault="00B17405" w:rsidP="00B17405">
            <w:r w:rsidRPr="00B17405">
              <w:t>Öğr. Gör. Özer TANRIVERDİ</w:t>
            </w:r>
          </w:p>
          <w:p w14:paraId="43F106FD" w14:textId="7E73A33D" w:rsidR="00C476A6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5">
              <w:t>Derslik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C0724C6" w14:textId="77777777" w:rsidR="00F515E6" w:rsidRDefault="00F515E6" w:rsidP="00F515E6">
            <w:r>
              <w:t>BLP108</w:t>
            </w:r>
          </w:p>
          <w:p w14:paraId="591A9366" w14:textId="77777777" w:rsidR="00F515E6" w:rsidRDefault="00F515E6" w:rsidP="00F515E6">
            <w:r>
              <w:t>NESNE TABANLI PROGRAMLAMA I</w:t>
            </w:r>
          </w:p>
          <w:p w14:paraId="6B95973B" w14:textId="77777777" w:rsidR="00F515E6" w:rsidRDefault="00F515E6" w:rsidP="00F515E6">
            <w:r>
              <w:t>Öğr. Gör. Osman VİLLİ</w:t>
            </w:r>
          </w:p>
          <w:p w14:paraId="10A5FDBE" w14:textId="64D790D7" w:rsidR="00C476A6" w:rsidRPr="00F515E6" w:rsidRDefault="00F515E6" w:rsidP="00F515E6">
            <w:r>
              <w:t>117 Lab</w:t>
            </w:r>
          </w:p>
        </w:tc>
      </w:tr>
      <w:tr w:rsidR="00155111" w14:paraId="65ABEB1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B5D263B" w14:textId="72B517E0" w:rsidR="00155111" w:rsidRDefault="001551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90753C" w14:textId="77777777" w:rsidR="00155111" w:rsidRDefault="001551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3EE436E" w14:textId="77777777" w:rsidR="00155111" w:rsidRPr="00F515E6" w:rsidRDefault="00155111" w:rsidP="00F515E6"/>
        </w:tc>
        <w:tc>
          <w:tcPr>
            <w:tcW w:w="2891" w:type="dxa"/>
            <w:shd w:val="clear" w:color="auto" w:fill="auto"/>
            <w:vAlign w:val="center"/>
          </w:tcPr>
          <w:p w14:paraId="51AE5898" w14:textId="77777777" w:rsidR="004A655E" w:rsidRDefault="004A655E" w:rsidP="004A6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14:paraId="28899204" w14:textId="77777777" w:rsidR="004A655E" w:rsidRDefault="004A655E" w:rsidP="004A6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 II</w:t>
            </w:r>
          </w:p>
          <w:p w14:paraId="769DBB7C" w14:textId="40B37247" w:rsidR="00155111" w:rsidRDefault="004A655E" w:rsidP="004A6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2E6CCD" w14:textId="77777777" w:rsidR="00155111" w:rsidRPr="00B17405" w:rsidRDefault="00155111" w:rsidP="00B17405"/>
        </w:tc>
        <w:tc>
          <w:tcPr>
            <w:tcW w:w="2767" w:type="dxa"/>
            <w:shd w:val="clear" w:color="auto" w:fill="auto"/>
            <w:vAlign w:val="center"/>
          </w:tcPr>
          <w:p w14:paraId="3C10A58D" w14:textId="77777777" w:rsidR="00155111" w:rsidRDefault="00155111" w:rsidP="00F515E6"/>
        </w:tc>
      </w:tr>
    </w:tbl>
    <w:p w14:paraId="75DC4B21" w14:textId="77777777" w:rsidR="00C476A6" w:rsidRDefault="00C476A6">
      <w:pPr>
        <w:rPr>
          <w:rFonts w:ascii="Times New Roman" w:eastAsia="Times New Roman" w:hAnsi="Times New Roman" w:cs="Times New Roman"/>
        </w:rPr>
      </w:pPr>
    </w:p>
    <w:sectPr w:rsidR="00C476A6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5AFC" w14:textId="77777777" w:rsidR="00CB0233" w:rsidRDefault="00CB0233">
      <w:pPr>
        <w:spacing w:after="0" w:line="240" w:lineRule="auto"/>
      </w:pPr>
      <w:r>
        <w:separator/>
      </w:r>
    </w:p>
  </w:endnote>
  <w:endnote w:type="continuationSeparator" w:id="0">
    <w:p w14:paraId="73A844E8" w14:textId="77777777" w:rsidR="00CB0233" w:rsidRDefault="00CB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Normal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FF00" w14:textId="77777777" w:rsidR="00C476A6" w:rsidRDefault="00C66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4DDD" w14:textId="77777777" w:rsidR="00CB0233" w:rsidRDefault="00CB0233">
      <w:pPr>
        <w:spacing w:after="0" w:line="240" w:lineRule="auto"/>
      </w:pPr>
      <w:r>
        <w:separator/>
      </w:r>
    </w:p>
  </w:footnote>
  <w:footnote w:type="continuationSeparator" w:id="0">
    <w:p w14:paraId="4E69B76A" w14:textId="77777777" w:rsidR="00CB0233" w:rsidRDefault="00CB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6639" w14:textId="77777777" w:rsidR="00C476A6" w:rsidRDefault="00C66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C99A9E9" wp14:editId="0E18324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514C9C96" wp14:editId="03201072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105CF7" w14:textId="77777777" w:rsidR="00C476A6" w:rsidRDefault="00C476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7CB2DC5" w14:textId="77777777" w:rsidR="00C476A6" w:rsidRDefault="00C476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8A7C7B1" w14:textId="172242D6" w:rsidR="00C476A6" w:rsidRDefault="00C66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877B29">
      <w:rPr>
        <w:b/>
        <w:smallCaps/>
        <w:color w:val="000000"/>
        <w:sz w:val="24"/>
        <w:szCs w:val="24"/>
      </w:rPr>
      <w:t>2023-2024</w:t>
    </w:r>
    <w:r>
      <w:rPr>
        <w:b/>
        <w:smallCaps/>
        <w:color w:val="000000"/>
        <w:sz w:val="24"/>
        <w:szCs w:val="24"/>
      </w:rPr>
      <w:t xml:space="preserve"> EĞİTİM-ÖĞRETİM YILI </w:t>
    </w:r>
    <w:r w:rsidR="00877B29">
      <w:rPr>
        <w:b/>
        <w:smallCaps/>
        <w:color w:val="000000"/>
        <w:sz w:val="24"/>
        <w:szCs w:val="24"/>
      </w:rPr>
      <w:t>BAHAR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37A4A512" w14:textId="53502E38" w:rsidR="00C476A6" w:rsidRDefault="00877B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BİLGİSAYAR PROGRAMCILIĞI</w:t>
    </w:r>
    <w:r w:rsidR="00C6671A">
      <w:rPr>
        <w:b/>
        <w:smallCaps/>
        <w:color w:val="000000"/>
        <w:sz w:val="24"/>
        <w:szCs w:val="24"/>
      </w:rPr>
      <w:t xml:space="preserve"> </w:t>
    </w:r>
    <w:r w:rsidR="00C6671A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>1.</w:t>
    </w:r>
    <w:r w:rsidR="00C6671A">
      <w:rPr>
        <w:b/>
        <w:smallCaps/>
        <w:color w:val="000000"/>
        <w:sz w:val="24"/>
        <w:szCs w:val="24"/>
      </w:rPr>
      <w:t xml:space="preserve"> </w:t>
    </w:r>
    <w:r w:rsidR="00C6671A">
      <w:rPr>
        <w:b/>
        <w:color w:val="000000"/>
        <w:sz w:val="24"/>
        <w:szCs w:val="24"/>
      </w:rPr>
      <w:t xml:space="preserve">SINIF HAFTALIK DERS PROGRAMI  </w:t>
    </w:r>
    <w:r w:rsidR="00C6671A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02392C0" wp14:editId="6FC17F1B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671A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D3617DA" wp14:editId="4F3DE92D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A6"/>
    <w:rsid w:val="00155111"/>
    <w:rsid w:val="001F699A"/>
    <w:rsid w:val="0033066C"/>
    <w:rsid w:val="004A655E"/>
    <w:rsid w:val="00877B29"/>
    <w:rsid w:val="00940A07"/>
    <w:rsid w:val="00B17405"/>
    <w:rsid w:val="00B2768A"/>
    <w:rsid w:val="00B60B31"/>
    <w:rsid w:val="00C476A6"/>
    <w:rsid w:val="00C6671A"/>
    <w:rsid w:val="00CB0233"/>
    <w:rsid w:val="00D9714F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86F79"/>
  <w15:docId w15:val="{7AC8E2D1-BA5E-490A-8468-16B903F3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F515E6"/>
    <w:rPr>
      <w:rFonts w:ascii="TahomaNormal" w:hAnsi="TahomaNormal" w:hint="default"/>
      <w:b w:val="0"/>
      <w:bCs w:val="0"/>
      <w:i w:val="0"/>
      <w:iCs w:val="0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B29"/>
  </w:style>
  <w:style w:type="paragraph" w:styleId="AltBilgi">
    <w:name w:val="footer"/>
    <w:basedOn w:val="Normal"/>
    <w:link w:val="AltBilgiChar"/>
    <w:uiPriority w:val="99"/>
    <w:unhideWhenUsed/>
    <w:rsid w:val="0087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1927</Characters>
  <Application>Microsoft Office Word</Application>
  <DocSecurity>0</DocSecurity>
  <Lines>214</Lines>
  <Paragraphs>162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9</cp:revision>
  <dcterms:created xsi:type="dcterms:W3CDTF">2024-02-09T10:12:00Z</dcterms:created>
  <dcterms:modified xsi:type="dcterms:W3CDTF">2024-02-12T10:22:00Z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60b7b60a65c6fb9ffc2553d280705ae76fd7ce2c2ccbb1bfb462c9c3c6920805</vt:lpwstr>
  </property>
</Properties>
</file>